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AC" w:rsidRDefault="00824E82">
      <w:r>
        <w:t>Equipo de préstamo de campo del IEGEBA</w:t>
      </w:r>
    </w:p>
    <w:p w:rsidR="00824E82" w:rsidRDefault="00824E82">
      <w:proofErr w:type="spellStart"/>
      <w:r>
        <w:t>Handies</w:t>
      </w:r>
      <w:proofErr w:type="spellEnd"/>
      <w:r>
        <w:t>: 6</w:t>
      </w:r>
    </w:p>
    <w:p w:rsidR="00824E82" w:rsidRDefault="00824E82">
      <w:r>
        <w:t>GPS de mano: 2</w:t>
      </w:r>
      <w:bookmarkStart w:id="0" w:name="_GoBack"/>
      <w:bookmarkEnd w:id="0"/>
    </w:p>
    <w:p w:rsidR="00824E82" w:rsidRDefault="00824E82">
      <w:r>
        <w:t>GPS de auto: 1</w:t>
      </w:r>
    </w:p>
    <w:p w:rsidR="00F3443B" w:rsidRDefault="00070E83">
      <w:r>
        <w:t>Cámara</w:t>
      </w:r>
      <w:r w:rsidR="00F3443B">
        <w:t xml:space="preserve"> </w:t>
      </w:r>
      <w:proofErr w:type="spellStart"/>
      <w:r w:rsidR="00F3443B">
        <w:t>Go</w:t>
      </w:r>
      <w:proofErr w:type="spellEnd"/>
      <w:r w:rsidR="00F3443B">
        <w:t xml:space="preserve"> Pro Hero 5 Black: 2</w:t>
      </w:r>
    </w:p>
    <w:p w:rsidR="00824E82" w:rsidRDefault="00824E82">
      <w:r>
        <w:t>Termo de nitrógeno de 3 litros: 1</w:t>
      </w:r>
    </w:p>
    <w:p w:rsidR="00824E82" w:rsidRDefault="00824E82">
      <w:r>
        <w:t>Termo de nitrógeno de 11 litros: 1</w:t>
      </w:r>
    </w:p>
    <w:p w:rsidR="00824E82" w:rsidRDefault="00824E82">
      <w:r>
        <w:t>Mascaras de protección: 2</w:t>
      </w:r>
    </w:p>
    <w:p w:rsidR="00824E82" w:rsidRDefault="00824E82">
      <w:r>
        <w:t xml:space="preserve">Trajes de </w:t>
      </w:r>
      <w:proofErr w:type="spellStart"/>
      <w:r w:rsidR="00070E83">
        <w:t>N</w:t>
      </w:r>
      <w:r>
        <w:t>eoprene</w:t>
      </w:r>
      <w:proofErr w:type="spellEnd"/>
      <w:r>
        <w:t>: 2</w:t>
      </w:r>
    </w:p>
    <w:p w:rsidR="00824E82" w:rsidRDefault="00824E82"/>
    <w:sectPr w:rsidR="00824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82"/>
    <w:rsid w:val="00070E83"/>
    <w:rsid w:val="00321303"/>
    <w:rsid w:val="003A3091"/>
    <w:rsid w:val="00824E82"/>
    <w:rsid w:val="00BC4BAC"/>
    <w:rsid w:val="00F3443B"/>
    <w:rsid w:val="00F9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4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4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Ines Sosa</dc:creator>
  <cp:lastModifiedBy>Cecilia Ines Sosa</cp:lastModifiedBy>
  <cp:revision>5</cp:revision>
  <dcterms:created xsi:type="dcterms:W3CDTF">2023-09-18T19:34:00Z</dcterms:created>
  <dcterms:modified xsi:type="dcterms:W3CDTF">2023-11-07T18:04:00Z</dcterms:modified>
</cp:coreProperties>
</file>